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12 - Metallbau &amp; Schlosser inkl. Tore und Stahlblech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Neubau Feuerwehr-Service-Zentrum in Neustadt-Glewe - Los 312 - Metallbau &amp; Schlosser inkl. Tore und Stahlblechtü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